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68" w:rsidRPr="004C0F19" w:rsidRDefault="00FF1F68" w:rsidP="00FF1F68">
      <w:pPr>
        <w:rPr>
          <w:rFonts w:ascii="Times New Roman" w:hAnsi="Times New Roman" w:cs="Times New Roman"/>
          <w:b/>
          <w:sz w:val="24"/>
          <w:szCs w:val="24"/>
        </w:rPr>
      </w:pPr>
    </w:p>
    <w:p w:rsidR="00C8018C" w:rsidRPr="00C8018C" w:rsidRDefault="00C8018C" w:rsidP="00C8018C">
      <w:pPr>
        <w:rPr>
          <w:rFonts w:ascii="Times New Roman" w:hAnsi="Times New Roman" w:cs="Times New Roman"/>
          <w:b/>
          <w:sz w:val="32"/>
          <w:szCs w:val="32"/>
        </w:rPr>
      </w:pPr>
      <w:r w:rsidRPr="00C8018C">
        <w:rPr>
          <w:rFonts w:ascii="Times New Roman" w:hAnsi="Times New Roman" w:cs="Times New Roman"/>
          <w:b/>
          <w:sz w:val="32"/>
          <w:szCs w:val="32"/>
        </w:rPr>
        <w:t xml:space="preserve">Sobota – podział czasowy dyscyplin.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544"/>
      </w:tblGrid>
      <w:tr w:rsidR="00C8018C" w:rsidRPr="00C8018C" w:rsidTr="00C801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C8018C" w:rsidP="005F0E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01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Od </w:t>
            </w:r>
            <w:r w:rsidR="005F0E80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C801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do </w:t>
            </w:r>
            <w:r w:rsidR="005F0E80"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C8018C" w:rsidP="005F0E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018C">
              <w:rPr>
                <w:rFonts w:ascii="Times New Roman" w:hAnsi="Times New Roman" w:cs="Times New Roman"/>
                <w:b/>
                <w:sz w:val="32"/>
                <w:szCs w:val="32"/>
              </w:rPr>
              <w:t>Od 1</w:t>
            </w:r>
            <w:r w:rsidR="005F0E8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C801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:30 do </w:t>
            </w:r>
            <w:r w:rsidR="005F0E80">
              <w:rPr>
                <w:rFonts w:ascii="Times New Roman" w:hAnsi="Times New Roman" w:cs="Times New Roman"/>
                <w:b/>
                <w:sz w:val="32"/>
                <w:szCs w:val="32"/>
              </w:rPr>
              <w:t>19:0</w:t>
            </w:r>
            <w:r w:rsidRPr="00C8018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C8018C" w:rsidRPr="00C8018C" w:rsidTr="00C801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C8018C" w:rsidP="00C801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01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Ceramika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C8018C" w:rsidP="00C801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018C">
              <w:rPr>
                <w:rFonts w:ascii="Times New Roman" w:hAnsi="Times New Roman" w:cs="Times New Roman"/>
                <w:b/>
                <w:sz w:val="32"/>
                <w:szCs w:val="32"/>
              </w:rPr>
              <w:t>Warcaby</w:t>
            </w:r>
          </w:p>
        </w:tc>
      </w:tr>
      <w:tr w:rsidR="00C8018C" w:rsidRPr="00C8018C" w:rsidTr="00C801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C8018C" w:rsidP="00C801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018C">
              <w:rPr>
                <w:rFonts w:ascii="Times New Roman" w:hAnsi="Times New Roman" w:cs="Times New Roman"/>
                <w:b/>
                <w:sz w:val="32"/>
                <w:szCs w:val="32"/>
              </w:rPr>
              <w:t>Malowanie na szkle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C8018C" w:rsidP="00C801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C8018C">
              <w:rPr>
                <w:rFonts w:ascii="Times New Roman" w:hAnsi="Times New Roman" w:cs="Times New Roman"/>
                <w:b/>
                <w:sz w:val="32"/>
                <w:szCs w:val="32"/>
              </w:rPr>
              <w:t>Decoupage</w:t>
            </w:r>
            <w:proofErr w:type="spellEnd"/>
          </w:p>
        </w:tc>
      </w:tr>
      <w:tr w:rsidR="00C8018C" w:rsidRPr="00C8018C" w:rsidTr="00C801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C8018C" w:rsidP="00C801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018C">
              <w:rPr>
                <w:rFonts w:ascii="Times New Roman" w:hAnsi="Times New Roman" w:cs="Times New Roman"/>
                <w:b/>
                <w:sz w:val="32"/>
                <w:szCs w:val="32"/>
              </w:rPr>
              <w:t>Szachy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C8018C" w:rsidP="00C801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018C">
              <w:rPr>
                <w:rFonts w:ascii="Times New Roman" w:hAnsi="Times New Roman" w:cs="Times New Roman"/>
                <w:b/>
                <w:sz w:val="32"/>
                <w:szCs w:val="32"/>
              </w:rPr>
              <w:t>Robótki na drutach</w:t>
            </w:r>
          </w:p>
        </w:tc>
      </w:tr>
      <w:tr w:rsidR="00C8018C" w:rsidRPr="00C8018C" w:rsidTr="00C801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C8018C" w:rsidP="00C801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01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Reportaż fotograficzny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C8018C" w:rsidP="00C801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018C">
              <w:rPr>
                <w:rFonts w:ascii="Times New Roman" w:hAnsi="Times New Roman" w:cs="Times New Roman"/>
                <w:b/>
                <w:sz w:val="32"/>
                <w:szCs w:val="32"/>
              </w:rPr>
              <w:t>Reportaż fotograficzny</w:t>
            </w:r>
          </w:p>
        </w:tc>
      </w:tr>
      <w:tr w:rsidR="00C8018C" w:rsidRPr="00C8018C" w:rsidTr="00C801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C8018C" w:rsidP="00C801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018C">
              <w:rPr>
                <w:rFonts w:ascii="Times New Roman" w:hAnsi="Times New Roman" w:cs="Times New Roman"/>
                <w:b/>
                <w:sz w:val="32"/>
                <w:szCs w:val="32"/>
              </w:rPr>
              <w:t>Szydełkowanie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C8018C" w:rsidP="00C801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018C">
              <w:rPr>
                <w:rFonts w:ascii="Times New Roman" w:hAnsi="Times New Roman" w:cs="Times New Roman"/>
                <w:b/>
                <w:sz w:val="32"/>
                <w:szCs w:val="32"/>
              </w:rPr>
              <w:t>Zdobienie jajek wielkanocnych</w:t>
            </w:r>
          </w:p>
        </w:tc>
      </w:tr>
      <w:tr w:rsidR="00C8018C" w:rsidRPr="00C8018C" w:rsidTr="00C801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C8018C" w:rsidP="00C801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018C">
              <w:rPr>
                <w:rFonts w:ascii="Times New Roman" w:hAnsi="Times New Roman" w:cs="Times New Roman"/>
                <w:b/>
                <w:sz w:val="32"/>
                <w:szCs w:val="32"/>
              </w:rPr>
              <w:t>Zdobienie bombek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C8018C" w:rsidP="00C801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018C">
              <w:rPr>
                <w:rFonts w:ascii="Times New Roman" w:hAnsi="Times New Roman" w:cs="Times New Roman"/>
                <w:b/>
                <w:sz w:val="32"/>
                <w:szCs w:val="32"/>
              </w:rPr>
              <w:t>Malowanie farbami</w:t>
            </w:r>
          </w:p>
        </w:tc>
      </w:tr>
      <w:tr w:rsidR="00C8018C" w:rsidRPr="00C8018C" w:rsidTr="00C801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C8018C" w:rsidP="00C801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C8018C" w:rsidP="00C801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018C" w:rsidRPr="00C8018C" w:rsidTr="00C801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C8018C" w:rsidP="00C801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C8018C" w:rsidP="00C801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8018C" w:rsidRPr="00C8018C" w:rsidRDefault="00C8018C" w:rsidP="00C8018C">
      <w:pPr>
        <w:rPr>
          <w:rFonts w:ascii="Times New Roman" w:hAnsi="Times New Roman" w:cs="Times New Roman"/>
          <w:b/>
          <w:sz w:val="32"/>
          <w:szCs w:val="32"/>
        </w:rPr>
      </w:pPr>
    </w:p>
    <w:p w:rsidR="00C8018C" w:rsidRPr="00C8018C" w:rsidRDefault="00C8018C" w:rsidP="00C8018C">
      <w:pPr>
        <w:rPr>
          <w:rFonts w:ascii="Times New Roman" w:hAnsi="Times New Roman" w:cs="Times New Roman"/>
          <w:b/>
          <w:sz w:val="32"/>
          <w:szCs w:val="32"/>
        </w:rPr>
      </w:pPr>
      <w:r w:rsidRPr="00C8018C">
        <w:rPr>
          <w:rFonts w:ascii="Times New Roman" w:hAnsi="Times New Roman" w:cs="Times New Roman"/>
          <w:b/>
          <w:sz w:val="32"/>
          <w:szCs w:val="32"/>
        </w:rPr>
        <w:t xml:space="preserve">Niedziela – podział czasowy dyscyplin.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C8018C" w:rsidRPr="00C8018C" w:rsidTr="00C801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3F7A97" w:rsidP="003F7A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Od 09:0</w:t>
            </w:r>
            <w:r w:rsidR="00C8018C" w:rsidRPr="00C8018C">
              <w:rPr>
                <w:rFonts w:ascii="Times New Roman" w:hAnsi="Times New Roman" w:cs="Times New Roman"/>
                <w:b/>
                <w:sz w:val="32"/>
                <w:szCs w:val="32"/>
              </w:rPr>
              <w:t>0 do 11: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</w:tr>
      <w:tr w:rsidR="00C8018C" w:rsidRPr="00C8018C" w:rsidTr="00C801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C8018C" w:rsidP="00C801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018C" w:rsidRPr="00C8018C" w:rsidTr="00C801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C8018C" w:rsidP="00C801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018C">
              <w:rPr>
                <w:rFonts w:ascii="Times New Roman" w:hAnsi="Times New Roman" w:cs="Times New Roman"/>
                <w:b/>
                <w:sz w:val="32"/>
                <w:szCs w:val="32"/>
              </w:rPr>
              <w:t>Reportaż fotograficzny</w:t>
            </w:r>
          </w:p>
        </w:tc>
      </w:tr>
      <w:tr w:rsidR="00C8018C" w:rsidRPr="00C8018C" w:rsidTr="00C801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C8018C" w:rsidP="00C801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018C" w:rsidRPr="00C8018C" w:rsidTr="00C801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C8018C" w:rsidP="00C801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018C" w:rsidRPr="00C8018C" w:rsidTr="00C801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C8018C" w:rsidP="00C801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C8018C">
              <w:rPr>
                <w:rFonts w:ascii="Times New Roman" w:hAnsi="Times New Roman" w:cs="Times New Roman"/>
                <w:b/>
                <w:sz w:val="32"/>
                <w:szCs w:val="32"/>
              </w:rPr>
              <w:t>Sudoku</w:t>
            </w:r>
            <w:proofErr w:type="spellEnd"/>
            <w:r w:rsidRPr="00C801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C8018C" w:rsidRPr="00C8018C" w:rsidTr="00C801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C8018C" w:rsidP="00C801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018C">
              <w:rPr>
                <w:rFonts w:ascii="Times New Roman" w:hAnsi="Times New Roman" w:cs="Times New Roman"/>
                <w:b/>
                <w:sz w:val="32"/>
                <w:szCs w:val="32"/>
              </w:rPr>
              <w:t>Biżuteria</w:t>
            </w:r>
          </w:p>
        </w:tc>
      </w:tr>
      <w:tr w:rsidR="00C8018C" w:rsidRPr="00C8018C" w:rsidTr="00C801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C8018C" w:rsidP="00C801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018C">
              <w:rPr>
                <w:rFonts w:ascii="Times New Roman" w:hAnsi="Times New Roman" w:cs="Times New Roman"/>
                <w:b/>
                <w:sz w:val="32"/>
                <w:szCs w:val="32"/>
              </w:rPr>
              <w:t>Malowanie plakatu</w:t>
            </w:r>
          </w:p>
        </w:tc>
      </w:tr>
      <w:tr w:rsidR="00C8018C" w:rsidRPr="00C8018C" w:rsidTr="00C801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8C" w:rsidRPr="00C8018C" w:rsidRDefault="00C8018C" w:rsidP="00C801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8018C" w:rsidRPr="00C8018C" w:rsidRDefault="00C8018C" w:rsidP="00C8018C">
      <w:pPr>
        <w:rPr>
          <w:rFonts w:ascii="Times New Roman" w:hAnsi="Times New Roman" w:cs="Times New Roman"/>
          <w:b/>
          <w:sz w:val="32"/>
          <w:szCs w:val="32"/>
        </w:rPr>
      </w:pPr>
    </w:p>
    <w:p w:rsidR="003F7A97" w:rsidRPr="0004472B" w:rsidRDefault="003F7A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F7A97" w:rsidRPr="0004472B" w:rsidSect="003D75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A0"/>
    <w:rsid w:val="00016E69"/>
    <w:rsid w:val="0004472B"/>
    <w:rsid w:val="000C438B"/>
    <w:rsid w:val="001979BA"/>
    <w:rsid w:val="003D7581"/>
    <w:rsid w:val="003F7A97"/>
    <w:rsid w:val="004B6C70"/>
    <w:rsid w:val="004C0F19"/>
    <w:rsid w:val="005F0E80"/>
    <w:rsid w:val="007352A5"/>
    <w:rsid w:val="007836A0"/>
    <w:rsid w:val="007D667E"/>
    <w:rsid w:val="00957518"/>
    <w:rsid w:val="00AE2F99"/>
    <w:rsid w:val="00C8018C"/>
    <w:rsid w:val="00E16BAB"/>
    <w:rsid w:val="00EE132F"/>
    <w:rsid w:val="00FD661C"/>
    <w:rsid w:val="00F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F68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F68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Konopka</dc:creator>
  <cp:lastModifiedBy>Magda Konopka</cp:lastModifiedBy>
  <cp:revision>7</cp:revision>
  <dcterms:created xsi:type="dcterms:W3CDTF">2018-04-10T11:50:00Z</dcterms:created>
  <dcterms:modified xsi:type="dcterms:W3CDTF">2018-04-25T12:44:00Z</dcterms:modified>
</cp:coreProperties>
</file>